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C421" w14:textId="77777777" w:rsidR="00AA12A9" w:rsidRPr="00AA12A9" w:rsidRDefault="00AA12A9" w:rsidP="00AA12A9">
      <w:pPr>
        <w:jc w:val="center"/>
      </w:pPr>
      <w:r w:rsidRPr="00AA12A9">
        <w:rPr>
          <w:b/>
        </w:rPr>
        <w:t>OFERTA</w:t>
      </w:r>
    </w:p>
    <w:p w14:paraId="054315B6" w14:textId="77777777" w:rsidR="00AA12A9" w:rsidRPr="00AA12A9" w:rsidRDefault="00AA12A9" w:rsidP="00AA12A9">
      <w:pPr>
        <w:jc w:val="center"/>
      </w:pPr>
      <w:r w:rsidRPr="00AA12A9">
        <w:t>dla zamówienia na zaprojektowanie i wykonanie robót budowlanych pn.:</w:t>
      </w:r>
    </w:p>
    <w:p w14:paraId="79A493EC" w14:textId="77777777" w:rsidR="00AA12A9" w:rsidRPr="00AA12A9" w:rsidRDefault="00AA12A9" w:rsidP="00AA12A9">
      <w:pPr>
        <w:jc w:val="center"/>
      </w:pPr>
      <w:r w:rsidRPr="00AA12A9">
        <w:t xml:space="preserve">„Budowa kanalizacji sanitarnej w m. Kadłub i </w:t>
      </w:r>
      <w:proofErr w:type="spellStart"/>
      <w:r w:rsidRPr="00AA12A9">
        <w:t>Siemichów</w:t>
      </w:r>
      <w:proofErr w:type="spellEnd"/>
      <w:r w:rsidRPr="00AA12A9">
        <w:t xml:space="preserve"> wraz z kolektorem tłocznym</w:t>
      </w:r>
    </w:p>
    <w:p w14:paraId="39CBB667" w14:textId="77777777" w:rsidR="00AA12A9" w:rsidRPr="00AA12A9" w:rsidRDefault="00AA12A9" w:rsidP="00AA12A9">
      <w:pPr>
        <w:jc w:val="center"/>
      </w:pPr>
      <w:r w:rsidRPr="00AA12A9">
        <w:t>i odcinkiem sieci wodociągowej”</w:t>
      </w:r>
    </w:p>
    <w:p w14:paraId="57215606" w14:textId="77777777" w:rsidR="00AA12A9" w:rsidRPr="00AA12A9" w:rsidRDefault="00AA12A9" w:rsidP="00AA12A9"/>
    <w:p w14:paraId="34EDFE65" w14:textId="77777777" w:rsidR="00AA12A9" w:rsidRPr="00AA12A9" w:rsidRDefault="00AA12A9" w:rsidP="00AA12A9">
      <w:r w:rsidRPr="00AA12A9">
        <w:rPr>
          <w:b/>
        </w:rPr>
        <w:t>1.</w:t>
      </w:r>
      <w:r w:rsidRPr="00AA12A9">
        <w:rPr>
          <w:b/>
        </w:rPr>
        <w:tab/>
        <w:t>ZAMAWIAJĄCY:</w:t>
      </w:r>
    </w:p>
    <w:p w14:paraId="294536D8" w14:textId="77777777" w:rsidR="00AA12A9" w:rsidRPr="00AA12A9" w:rsidRDefault="00AA12A9" w:rsidP="00AA12A9">
      <w:r w:rsidRPr="00AA12A9">
        <w:t>Zakład Usług Komunalnych Sp. z o.o.</w:t>
      </w:r>
    </w:p>
    <w:p w14:paraId="5F55C140" w14:textId="77777777" w:rsidR="00AA12A9" w:rsidRPr="00AA12A9" w:rsidRDefault="00AA12A9" w:rsidP="00AA12A9">
      <w:r w:rsidRPr="00AA12A9">
        <w:t>ul. Willowa 18, 55-330 Miękinia</w:t>
      </w:r>
    </w:p>
    <w:p w14:paraId="77E3AAB5" w14:textId="77777777" w:rsidR="00AA12A9" w:rsidRPr="00AA12A9" w:rsidRDefault="00AA12A9" w:rsidP="00AA12A9">
      <w:r w:rsidRPr="00AA12A9">
        <w:rPr>
          <w:b/>
        </w:rPr>
        <w:t>2.</w:t>
      </w:r>
      <w:r w:rsidRPr="00AA12A9">
        <w:rPr>
          <w:b/>
        </w:rPr>
        <w:tab/>
        <w:t>WYKONAWCA</w:t>
      </w:r>
    </w:p>
    <w:p w14:paraId="7418E89F" w14:textId="77777777" w:rsidR="00AA12A9" w:rsidRPr="00AA12A9" w:rsidRDefault="00AA12A9" w:rsidP="00AA12A9">
      <w:r w:rsidRPr="00AA12A9">
        <w:t>Nazwa i siedziba Wykonawcy</w:t>
      </w:r>
    </w:p>
    <w:p w14:paraId="7AA11A2A" w14:textId="77777777" w:rsidR="00AA12A9" w:rsidRPr="00AA12A9" w:rsidRDefault="00AA12A9" w:rsidP="00AA12A9">
      <w:pPr>
        <w:rPr>
          <w:lang w:val="de-DE"/>
        </w:rPr>
      </w:pPr>
      <w:r w:rsidRPr="00AA12A9">
        <w:rPr>
          <w:lang w:val="de-DE"/>
        </w:rPr>
        <w:t>...............................................................................................</w:t>
      </w:r>
    </w:p>
    <w:p w14:paraId="1175A796" w14:textId="77777777" w:rsidR="00AA12A9" w:rsidRPr="00AA12A9" w:rsidRDefault="00AA12A9" w:rsidP="00AA12A9">
      <w:pPr>
        <w:rPr>
          <w:lang w:val="de-DE"/>
        </w:rPr>
      </w:pPr>
      <w:r w:rsidRPr="00AA12A9">
        <w:rPr>
          <w:lang w:val="de-DE"/>
        </w:rPr>
        <w:t>Adres: ……………………………………………………………………………………………………………………</w:t>
      </w:r>
    </w:p>
    <w:p w14:paraId="69AACF60" w14:textId="77777777" w:rsidR="00AA12A9" w:rsidRPr="00AA12A9" w:rsidRDefault="00AA12A9" w:rsidP="00AA12A9">
      <w:pPr>
        <w:rPr>
          <w:lang w:val="de-DE"/>
        </w:rPr>
      </w:pPr>
      <w:r w:rsidRPr="00AA12A9">
        <w:rPr>
          <w:lang w:val="de-DE"/>
        </w:rPr>
        <w:t>NIP: ………………………………….  e-mail: ………………………………………………fax: ………………………………………………</w:t>
      </w:r>
    </w:p>
    <w:p w14:paraId="58E28451" w14:textId="77777777" w:rsidR="00AA12A9" w:rsidRPr="00AA12A9" w:rsidRDefault="00AA12A9" w:rsidP="00AA12A9">
      <w:r w:rsidRPr="00AA12A9">
        <w:rPr>
          <w:b/>
        </w:rPr>
        <w:t>3.</w:t>
      </w:r>
      <w:r w:rsidRPr="00AA12A9">
        <w:rPr>
          <w:b/>
        </w:rPr>
        <w:tab/>
        <w:t xml:space="preserve">WSZELKĄ KORESPONDENCJĘ </w:t>
      </w:r>
      <w:r w:rsidRPr="00AA12A9">
        <w:t>w sprawie postępowania należy kierować na poniższy adres:</w:t>
      </w:r>
    </w:p>
    <w:p w14:paraId="04FB0D97" w14:textId="77777777" w:rsidR="00AA12A9" w:rsidRPr="00AA12A9" w:rsidRDefault="00AA12A9" w:rsidP="00AA12A9">
      <w:r w:rsidRPr="00AA12A9">
        <w:t>Imię ……………………………………………………………………………………………………………………</w:t>
      </w:r>
    </w:p>
    <w:p w14:paraId="2E451E7E" w14:textId="77777777" w:rsidR="00AA12A9" w:rsidRPr="00AA12A9" w:rsidRDefault="00AA12A9" w:rsidP="00AA12A9">
      <w:r w:rsidRPr="00AA12A9">
        <w:t>Nazwisko: ……………………………………………………………………………………………………………………</w:t>
      </w:r>
    </w:p>
    <w:p w14:paraId="2CAF89F0" w14:textId="77777777" w:rsidR="00AA12A9" w:rsidRPr="00AA12A9" w:rsidRDefault="00AA12A9" w:rsidP="00AA12A9">
      <w:r w:rsidRPr="00AA12A9">
        <w:t>e-mail: ………………………………………………fax: ………………………………………………</w:t>
      </w:r>
    </w:p>
    <w:p w14:paraId="654B7E92" w14:textId="77777777" w:rsidR="00AA12A9" w:rsidRPr="00AA12A9" w:rsidRDefault="00AA12A9" w:rsidP="00AA12A9">
      <w:r w:rsidRPr="00AA12A9">
        <w:rPr>
          <w:b/>
        </w:rPr>
        <w:t>4.</w:t>
      </w:r>
      <w:r w:rsidRPr="00AA12A9">
        <w:rPr>
          <w:b/>
        </w:rPr>
        <w:tab/>
        <w:t>OFERTA</w:t>
      </w:r>
    </w:p>
    <w:p w14:paraId="1C43A4B2" w14:textId="77777777" w:rsidR="00AA12A9" w:rsidRPr="00AA12A9" w:rsidRDefault="00AA12A9" w:rsidP="00AA12A9">
      <w:r w:rsidRPr="00AA12A9">
        <w:t xml:space="preserve">Przystępując do postępowania o udzielenie zamówienia, prowadzonego przez Zakład Usług Komunalnych Sp. z o.o.; ul. Willowa 18, 55-330 Miękinia, na zaprojektowanie i wykonanie robót budowlanych pn.: „Budowa kanalizacji sanitarnej w m. Kadłub i </w:t>
      </w:r>
      <w:proofErr w:type="spellStart"/>
      <w:r w:rsidRPr="00AA12A9">
        <w:t>Siemichów</w:t>
      </w:r>
      <w:proofErr w:type="spellEnd"/>
      <w:r w:rsidRPr="00AA12A9">
        <w:t xml:space="preserve"> wraz z kolektorem tłocznym i odcinkiem sieci wodociągowej” - oświadczam co następuje:</w:t>
      </w:r>
    </w:p>
    <w:p w14:paraId="6A120B97" w14:textId="77777777" w:rsidR="00AA12A9" w:rsidRPr="00AA12A9" w:rsidRDefault="00AA12A9" w:rsidP="00AA12A9">
      <w:pPr>
        <w:numPr>
          <w:ilvl w:val="1"/>
          <w:numId w:val="6"/>
        </w:numPr>
      </w:pPr>
      <w:r w:rsidRPr="00AA12A9">
        <w:t>Akceptuje/my w całości wszystkie warunki zawarte w Specyfikacji Istotnych Warunków Zamówienia oraz gwarantuje/my wykonanie całości niniejszego zamówienia zgodnie z treścią SIWZ, wyjaśnień do SIWZ oraz jej zmian.</w:t>
      </w:r>
    </w:p>
    <w:p w14:paraId="51539245" w14:textId="77777777" w:rsidR="00AA12A9" w:rsidRPr="00AA12A9" w:rsidRDefault="00AA12A9" w:rsidP="00AA12A9">
      <w:pPr>
        <w:numPr>
          <w:ilvl w:val="1"/>
          <w:numId w:val="6"/>
        </w:numPr>
      </w:pPr>
      <w:r w:rsidRPr="00AA12A9">
        <w:t>Zapoznałem/liśmy się ze wzorem umowy, warunkami określonymi w Specyfikacji Istotnych Warunków Zamówienia i zobowiązuję/</w:t>
      </w:r>
      <w:proofErr w:type="spellStart"/>
      <w:r w:rsidRPr="00AA12A9">
        <w:t>emy</w:t>
      </w:r>
      <w:proofErr w:type="spellEnd"/>
      <w:r w:rsidRPr="00AA12A9">
        <w:t xml:space="preserve"> się, w przypadku wyboru mojej/naszej oferty, do zawarcia umowy zgodnej z niniejszą ofertą, na warunkach określonych w Specyfikacji Istotnych Warunków Zamówienia, w miejscu i terminie wyznaczonym przez Zamawiającego.</w:t>
      </w:r>
    </w:p>
    <w:p w14:paraId="0E1F48EC" w14:textId="77777777" w:rsidR="00AA12A9" w:rsidRPr="00AA12A9" w:rsidRDefault="00AA12A9" w:rsidP="00AA12A9">
      <w:pPr>
        <w:rPr>
          <w:b/>
          <w:bCs/>
        </w:rPr>
      </w:pPr>
      <w:r w:rsidRPr="00AA12A9">
        <w:rPr>
          <w:b/>
          <w:bCs/>
        </w:rPr>
        <w:t>KRYTERIUM CENA</w:t>
      </w:r>
    </w:p>
    <w:p w14:paraId="613D2FC4" w14:textId="77777777" w:rsidR="00AA12A9" w:rsidRPr="00AA12A9" w:rsidRDefault="00AA12A9" w:rsidP="00AA12A9">
      <w:pPr>
        <w:numPr>
          <w:ilvl w:val="1"/>
          <w:numId w:val="6"/>
        </w:numPr>
      </w:pPr>
      <w:r w:rsidRPr="00AA12A9">
        <w:t>Cena mojej (naszej) oferty za realizację całości niniejszego zamówienia:</w:t>
      </w:r>
    </w:p>
    <w:p w14:paraId="035E6E97" w14:textId="77777777" w:rsidR="00AA12A9" w:rsidRPr="00AA12A9" w:rsidRDefault="00AA12A9" w:rsidP="00AA12A9">
      <w:r w:rsidRPr="00AA12A9">
        <w:t>cena oferty (łącznie z podatkiem VAT): ………………………………………………</w:t>
      </w:r>
    </w:p>
    <w:p w14:paraId="58C5380C" w14:textId="77777777" w:rsidR="00AA12A9" w:rsidRPr="00AA12A9" w:rsidRDefault="00AA12A9" w:rsidP="00AA12A9">
      <w:r w:rsidRPr="00AA12A9">
        <w:t>słownie: ………………………………………………………………………………………………………………………………………………</w:t>
      </w:r>
    </w:p>
    <w:p w14:paraId="2104101C" w14:textId="77777777" w:rsidR="00AA12A9" w:rsidRPr="00AA12A9" w:rsidRDefault="00AA12A9" w:rsidP="00AA12A9">
      <w:pPr>
        <w:rPr>
          <w:b/>
          <w:bCs/>
        </w:rPr>
      </w:pPr>
      <w:r w:rsidRPr="00AA12A9">
        <w:rPr>
          <w:b/>
          <w:bCs/>
        </w:rPr>
        <w:lastRenderedPageBreak/>
        <w:t>KRYTERIUM KOSZT PROJEKTU BUDOWLANEGO</w:t>
      </w:r>
    </w:p>
    <w:p w14:paraId="33EABD4B" w14:textId="77777777" w:rsidR="00AA12A9" w:rsidRPr="00AA12A9" w:rsidRDefault="00AA12A9" w:rsidP="00AA12A9">
      <w:pPr>
        <w:numPr>
          <w:ilvl w:val="1"/>
          <w:numId w:val="6"/>
        </w:numPr>
      </w:pPr>
      <w:r w:rsidRPr="00AA12A9">
        <w:t>Koszt projektu budowlanego:</w:t>
      </w:r>
    </w:p>
    <w:p w14:paraId="4F6CA5C9" w14:textId="77777777" w:rsidR="00AA12A9" w:rsidRPr="00AA12A9" w:rsidRDefault="00AA12A9" w:rsidP="00AA12A9">
      <w:r w:rsidRPr="00AA12A9">
        <w:t>Koszt projektu budowlanego (łącznie z podatkiem VAT): ………………………………………………</w:t>
      </w:r>
    </w:p>
    <w:p w14:paraId="1620EB0F" w14:textId="77777777" w:rsidR="00AA12A9" w:rsidRPr="00AA12A9" w:rsidRDefault="00AA12A9" w:rsidP="00AA12A9">
      <w:r w:rsidRPr="00AA12A9">
        <w:t>słownie: ………………………………………………………………………………………………………………………………………………</w:t>
      </w:r>
    </w:p>
    <w:p w14:paraId="07E66C87" w14:textId="77777777" w:rsidR="00AA12A9" w:rsidRPr="00AA12A9" w:rsidRDefault="00AA12A9" w:rsidP="00AA12A9">
      <w:pPr>
        <w:numPr>
          <w:ilvl w:val="1"/>
          <w:numId w:val="6"/>
        </w:numPr>
      </w:pPr>
      <w:r w:rsidRPr="00AA12A9">
        <w:t>Podana cena i koszt projektu nie będzie podlegać zmianie w czasie trwania umowy.</w:t>
      </w:r>
    </w:p>
    <w:p w14:paraId="2DDE34DC" w14:textId="77777777" w:rsidR="00AA12A9" w:rsidRPr="00AA12A9" w:rsidRDefault="00AA12A9" w:rsidP="00AA12A9">
      <w:pPr>
        <w:rPr>
          <w:b/>
          <w:bCs/>
        </w:rPr>
      </w:pPr>
      <w:r w:rsidRPr="00AA12A9">
        <w:rPr>
          <w:b/>
          <w:bCs/>
        </w:rPr>
        <w:t xml:space="preserve">KRYTERIUM DOŚWIADCZENIE </w:t>
      </w:r>
      <w:bookmarkStart w:id="0" w:name="_Hlk41213493"/>
      <w:r w:rsidRPr="00AA12A9">
        <w:rPr>
          <w:b/>
          <w:bCs/>
        </w:rPr>
        <w:t>KIEROWNIKA BUDOWY</w:t>
      </w:r>
      <w:bookmarkEnd w:id="0"/>
    </w:p>
    <w:p w14:paraId="409EB024" w14:textId="77777777" w:rsidR="00AA12A9" w:rsidRPr="00AA12A9" w:rsidRDefault="00AA12A9" w:rsidP="00AA12A9">
      <w:pPr>
        <w:numPr>
          <w:ilvl w:val="1"/>
          <w:numId w:val="6"/>
        </w:numPr>
      </w:pPr>
      <w:r w:rsidRPr="00AA12A9">
        <w:t>Doświadczenie zawodowe na stanowisku Kierownika budowy przy realizacji zadań polegających na kierowaniu budową przez okres co najmniej 3 miesięcy sieci wodociągowej lub kanalizacyjnej o wartości robót co najmniej 500 000 zł Nazwa budowy, inwestor, wykonywana funkcja, czas wykonywania funkcji, wartość robót budowlanych):</w:t>
      </w:r>
    </w:p>
    <w:p w14:paraId="22D83537" w14:textId="77777777" w:rsidR="00AA12A9" w:rsidRPr="00AA12A9" w:rsidRDefault="00AA12A9" w:rsidP="00AA12A9">
      <w:pPr>
        <w:numPr>
          <w:ilvl w:val="0"/>
          <w:numId w:val="7"/>
        </w:numPr>
      </w:pPr>
      <w:r w:rsidRPr="00AA12A9">
        <w:t>………………………………………………………………………………………………………………………………</w:t>
      </w:r>
    </w:p>
    <w:p w14:paraId="5B7E342E" w14:textId="77777777" w:rsidR="00AA12A9" w:rsidRPr="00AA12A9" w:rsidRDefault="00AA12A9" w:rsidP="00AA12A9">
      <w:pPr>
        <w:numPr>
          <w:ilvl w:val="0"/>
          <w:numId w:val="7"/>
        </w:numPr>
      </w:pPr>
      <w:r w:rsidRPr="00AA12A9">
        <w:t>………………………………………………………………………………………………………………………………</w:t>
      </w:r>
    </w:p>
    <w:p w14:paraId="13A4A134" w14:textId="77777777" w:rsidR="00AA12A9" w:rsidRPr="00AA12A9" w:rsidRDefault="00AA12A9" w:rsidP="00AA12A9">
      <w:pPr>
        <w:numPr>
          <w:ilvl w:val="0"/>
          <w:numId w:val="7"/>
        </w:numPr>
      </w:pPr>
      <w:r w:rsidRPr="00AA12A9">
        <w:t>………………………………………………………………………………………………………………………………</w:t>
      </w:r>
    </w:p>
    <w:p w14:paraId="2DC90F39" w14:textId="77777777" w:rsidR="00AA12A9" w:rsidRPr="00AA12A9" w:rsidRDefault="00AA12A9" w:rsidP="00AA12A9">
      <w:pPr>
        <w:numPr>
          <w:ilvl w:val="0"/>
          <w:numId w:val="7"/>
        </w:numPr>
      </w:pPr>
      <w:r w:rsidRPr="00AA12A9">
        <w:t>………………………………………………………………………………………………………………………………</w:t>
      </w:r>
    </w:p>
    <w:p w14:paraId="1559D48D" w14:textId="77777777" w:rsidR="00AA12A9" w:rsidRPr="00AA12A9" w:rsidRDefault="00AA12A9" w:rsidP="00AA12A9">
      <w:pPr>
        <w:numPr>
          <w:ilvl w:val="0"/>
          <w:numId w:val="7"/>
        </w:numPr>
      </w:pPr>
      <w:r w:rsidRPr="00AA12A9">
        <w:t>………………………………………………………………………………………………………………………………</w:t>
      </w:r>
    </w:p>
    <w:p w14:paraId="323BECB5" w14:textId="77777777" w:rsidR="00AA12A9" w:rsidRPr="00AA12A9" w:rsidRDefault="00AA12A9" w:rsidP="00AA12A9">
      <w:pPr>
        <w:rPr>
          <w:b/>
        </w:rPr>
      </w:pPr>
      <w:r w:rsidRPr="00AA12A9">
        <w:rPr>
          <w:b/>
        </w:rPr>
        <w:t>5.</w:t>
      </w:r>
      <w:r w:rsidRPr="00AA12A9">
        <w:rPr>
          <w:b/>
        </w:rPr>
        <w:tab/>
        <w:t xml:space="preserve">POZOSTAŁE OŚWIADCZENIA </w:t>
      </w:r>
    </w:p>
    <w:p w14:paraId="3FF49A2B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Oświadczam/y, że w przypadku wyboru mojej/naszej oferty, powyższa cena zawiera wszystkie koszty, jakie ponosi Zamawiający tytułem realizacji przedmiotu zamówienia.</w:t>
      </w:r>
    </w:p>
    <w:p w14:paraId="25CB493A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Jestem/</w:t>
      </w:r>
      <w:proofErr w:type="spellStart"/>
      <w:r w:rsidRPr="00AA12A9">
        <w:t>śmy</w:t>
      </w:r>
      <w:proofErr w:type="spellEnd"/>
      <w:r w:rsidRPr="00AA12A9">
        <w:t xml:space="preserve"> związani niniejszą ofertą przez okres 30 dni od dnia upływu terminu składania ofert.</w:t>
      </w:r>
    </w:p>
    <w:p w14:paraId="02C4F53D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Oświadczam/y, że nie podlegam/y wykluczeniu z postępowania.</w:t>
      </w:r>
    </w:p>
    <w:p w14:paraId="5900DD5B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Oświadczam/y, że spełniam/y warunki udziału w postępowaniu określone przez zamawiającego.</w:t>
      </w:r>
    </w:p>
    <w:p w14:paraId="1138CEBF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Oświadczamy</w:t>
      </w:r>
      <w:r w:rsidRPr="00AA12A9">
        <w:rPr>
          <w:bCs/>
        </w:rPr>
        <w:t>, że</w:t>
      </w:r>
      <w:r w:rsidRPr="00AA12A9">
        <w:rPr>
          <w:bCs/>
          <w:vertAlign w:val="superscript"/>
        </w:rPr>
        <w:t>*)</w:t>
      </w:r>
      <w:r w:rsidRPr="00AA12A9">
        <w:rPr>
          <w:bCs/>
        </w:rPr>
        <w:t>:</w:t>
      </w:r>
    </w:p>
    <w:bookmarkStart w:id="1" w:name="__Fieldmark__2224_588326728"/>
    <w:p w14:paraId="4B6021F8" w14:textId="77777777" w:rsidR="00AA12A9" w:rsidRPr="00AA12A9" w:rsidRDefault="00AA12A9" w:rsidP="00AA12A9">
      <w:r w:rsidRPr="00AA12A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2A9">
        <w:instrText xml:space="preserve"> FORMCHECKBOX </w:instrText>
      </w:r>
      <w:r w:rsidRPr="00AA12A9">
        <w:fldChar w:fldCharType="separate"/>
      </w:r>
      <w:r w:rsidRPr="00AA12A9">
        <w:fldChar w:fldCharType="end"/>
      </w:r>
      <w:bookmarkEnd w:id="1"/>
      <w:r w:rsidRPr="00AA12A9">
        <w:tab/>
        <w:t>wykonamy</w:t>
      </w:r>
      <w:r w:rsidRPr="00AA12A9">
        <w:tab/>
      </w:r>
      <w:bookmarkStart w:id="2" w:name="__Fieldmark__2229_588326728"/>
      <w:r w:rsidRPr="00AA12A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2A9">
        <w:instrText xml:space="preserve"> FORMCHECKBOX </w:instrText>
      </w:r>
      <w:r w:rsidRPr="00AA12A9">
        <w:fldChar w:fldCharType="separate"/>
      </w:r>
      <w:r w:rsidRPr="00AA12A9">
        <w:fldChar w:fldCharType="end"/>
      </w:r>
      <w:bookmarkEnd w:id="2"/>
      <w:r w:rsidRPr="00AA12A9">
        <w:tab/>
        <w:t>nie wykonamy</w:t>
      </w:r>
    </w:p>
    <w:p w14:paraId="420403DB" w14:textId="77777777" w:rsidR="00AA12A9" w:rsidRPr="00AA12A9" w:rsidRDefault="00AA12A9" w:rsidP="00AA12A9">
      <w:r w:rsidRPr="00AA12A9">
        <w:rPr>
          <w:bCs/>
        </w:rPr>
        <w:t>całość zamówienia siłami własnymi.</w:t>
      </w:r>
    </w:p>
    <w:p w14:paraId="2F14BD74" w14:textId="77777777" w:rsidR="00AA12A9" w:rsidRPr="00AA12A9" w:rsidRDefault="00AA12A9" w:rsidP="00AA12A9">
      <w:r w:rsidRPr="00AA12A9">
        <w:rPr>
          <w:bCs/>
          <w:i/>
          <w:iCs/>
          <w:vertAlign w:val="superscript"/>
        </w:rPr>
        <w:t>*)</w:t>
      </w:r>
      <w:r w:rsidRPr="00AA12A9">
        <w:rPr>
          <w:bCs/>
          <w:i/>
          <w:iCs/>
        </w:rPr>
        <w:t xml:space="preserve"> – właściwe oznaczyć</w:t>
      </w:r>
    </w:p>
    <w:p w14:paraId="49B4DD43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Wykonanie następujących części zamówienia, zamierzamy powierzyć podwykonawcom</w:t>
      </w:r>
      <w:r w:rsidRPr="00AA12A9">
        <w:rPr>
          <w:bCs/>
          <w:vertAlign w:val="superscript"/>
        </w:rPr>
        <w:t>*)</w:t>
      </w:r>
      <w:r w:rsidRPr="00AA12A9">
        <w:t>:</w:t>
      </w:r>
    </w:p>
    <w:p w14:paraId="3A99302D" w14:textId="77777777" w:rsidR="00AA12A9" w:rsidRPr="00AA12A9" w:rsidRDefault="00AA12A9" w:rsidP="00AA12A9">
      <w:pPr>
        <w:numPr>
          <w:ilvl w:val="0"/>
          <w:numId w:val="2"/>
        </w:numPr>
      </w:pPr>
      <w:r w:rsidRPr="00AA12A9">
        <w:t>Część zamówienia: ……………………………………………………………………………………………</w:t>
      </w:r>
    </w:p>
    <w:p w14:paraId="21DA0A36" w14:textId="77777777" w:rsidR="00AA12A9" w:rsidRPr="00AA12A9" w:rsidRDefault="00AA12A9" w:rsidP="00AA12A9">
      <w:r w:rsidRPr="00AA12A9">
        <w:t>Firma podwykonawcy: ……………………………………………………………………………………………</w:t>
      </w:r>
    </w:p>
    <w:p w14:paraId="44C6879E" w14:textId="77777777" w:rsidR="00AA12A9" w:rsidRPr="00AA12A9" w:rsidRDefault="00AA12A9" w:rsidP="00AA12A9">
      <w:pPr>
        <w:numPr>
          <w:ilvl w:val="0"/>
          <w:numId w:val="2"/>
        </w:numPr>
      </w:pPr>
      <w:r w:rsidRPr="00AA12A9">
        <w:t>Część zamówienia: ……………………………………………………………………………………………</w:t>
      </w:r>
    </w:p>
    <w:p w14:paraId="0F4D959D" w14:textId="77777777" w:rsidR="00AA12A9" w:rsidRPr="00AA12A9" w:rsidRDefault="00AA12A9" w:rsidP="00AA12A9">
      <w:r w:rsidRPr="00AA12A9">
        <w:t>Firma podwykonawcy: ……………………………………………………………………………………………</w:t>
      </w:r>
    </w:p>
    <w:p w14:paraId="2E715A04" w14:textId="77777777" w:rsidR="00AA12A9" w:rsidRPr="00AA12A9" w:rsidRDefault="00AA12A9" w:rsidP="00AA12A9">
      <w:r w:rsidRPr="00AA12A9">
        <w:rPr>
          <w:i/>
          <w:iCs/>
          <w:vertAlign w:val="superscript"/>
        </w:rPr>
        <w:t>*)</w:t>
      </w:r>
      <w:r w:rsidRPr="00AA12A9">
        <w:rPr>
          <w:i/>
          <w:iCs/>
        </w:rPr>
        <w:t xml:space="preserve"> - Wykonawca wypełnia, jeżeli podwykonawcy są znani na etapie składania ofert.</w:t>
      </w:r>
    </w:p>
    <w:p w14:paraId="4D9704D9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lastRenderedPageBreak/>
        <w:t>Oświadczamy, że wybór oferty</w:t>
      </w:r>
      <w:r w:rsidRPr="00AA12A9">
        <w:rPr>
          <w:vertAlign w:val="superscript"/>
        </w:rPr>
        <w:footnoteReference w:id="1"/>
      </w:r>
      <w:r w:rsidRPr="00AA12A9">
        <w:t>:</w:t>
      </w:r>
    </w:p>
    <w:bookmarkStart w:id="3" w:name="__Fieldmark__2264_588326728"/>
    <w:p w14:paraId="35A1D7EB" w14:textId="77777777" w:rsidR="00AA12A9" w:rsidRPr="00AA12A9" w:rsidRDefault="00AA12A9" w:rsidP="00AA12A9">
      <w:r w:rsidRPr="00AA12A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2A9">
        <w:instrText xml:space="preserve"> FORMCHECKBOX </w:instrText>
      </w:r>
      <w:r w:rsidRPr="00AA12A9">
        <w:fldChar w:fldCharType="separate"/>
      </w:r>
      <w:r w:rsidRPr="00AA12A9">
        <w:fldChar w:fldCharType="end"/>
      </w:r>
      <w:bookmarkEnd w:id="3"/>
      <w:r w:rsidRPr="00AA12A9">
        <w:tab/>
      </w:r>
      <w:r w:rsidRPr="00AA12A9">
        <w:rPr>
          <w:b/>
          <w:bCs/>
        </w:rPr>
        <w:t>nie będzie</w:t>
      </w:r>
      <w:r w:rsidRPr="00AA12A9">
        <w:t xml:space="preserve"> prowadził do powstania u Zamawiającego obowiązku podatkowego VAT.</w:t>
      </w:r>
    </w:p>
    <w:bookmarkStart w:id="4" w:name="__Fieldmark__2269_588326728"/>
    <w:p w14:paraId="1CE5191B" w14:textId="77777777" w:rsidR="00AA12A9" w:rsidRPr="00AA12A9" w:rsidRDefault="00AA12A9" w:rsidP="00AA12A9">
      <w:r w:rsidRPr="00AA12A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2A9">
        <w:instrText xml:space="preserve"> FORMCHECKBOX </w:instrText>
      </w:r>
      <w:r w:rsidRPr="00AA12A9">
        <w:fldChar w:fldCharType="separate"/>
      </w:r>
      <w:r w:rsidRPr="00AA12A9">
        <w:fldChar w:fldCharType="end"/>
      </w:r>
      <w:bookmarkEnd w:id="4"/>
      <w:r w:rsidRPr="00AA12A9">
        <w:tab/>
      </w:r>
      <w:r w:rsidRPr="00AA12A9">
        <w:rPr>
          <w:b/>
          <w:bCs/>
        </w:rPr>
        <w:t>będzie</w:t>
      </w:r>
      <w:r w:rsidRPr="00AA12A9">
        <w:t xml:space="preserve"> prowadził do powstania u Zamawiającego obowiązku podatkowego VAT, i wskazuję:</w:t>
      </w:r>
    </w:p>
    <w:p w14:paraId="1C00E645" w14:textId="77777777" w:rsidR="00AA12A9" w:rsidRPr="00AA12A9" w:rsidRDefault="00AA12A9" w:rsidP="00AA12A9">
      <w:pPr>
        <w:numPr>
          <w:ilvl w:val="0"/>
          <w:numId w:val="3"/>
        </w:numPr>
      </w:pPr>
      <w:r w:rsidRPr="00AA12A9">
        <w:t>nazwa (rodzaj) towaru lub usługi, których dostawa lub świadczenie będzie prowadzić do jego powstania: ………………………………………………………,</w:t>
      </w:r>
    </w:p>
    <w:p w14:paraId="698EA727" w14:textId="77777777" w:rsidR="00AA12A9" w:rsidRPr="00AA12A9" w:rsidRDefault="00AA12A9" w:rsidP="00AA12A9">
      <w:r w:rsidRPr="00AA12A9">
        <w:t>Wartość towaru lub usługi, których dostawa lub świadczenie będzie prowadzić do jego powstania bez kwoty podatku: ………………………………………………………</w:t>
      </w:r>
    </w:p>
    <w:p w14:paraId="20AF64F4" w14:textId="77777777" w:rsidR="00AA12A9" w:rsidRPr="00AA12A9" w:rsidRDefault="00AA12A9" w:rsidP="00AA12A9">
      <w:pPr>
        <w:numPr>
          <w:ilvl w:val="0"/>
          <w:numId w:val="3"/>
        </w:numPr>
      </w:pPr>
      <w:r w:rsidRPr="00AA12A9">
        <w:t>nazwa (rodzaj) towaru lub usługi, których dostawa lub świadczenie będzie prowadzić do jego powstania: ………………………………………………………,</w:t>
      </w:r>
    </w:p>
    <w:p w14:paraId="03C099B2" w14:textId="77777777" w:rsidR="00AA12A9" w:rsidRPr="00AA12A9" w:rsidRDefault="00AA12A9" w:rsidP="00AA12A9">
      <w:r w:rsidRPr="00AA12A9">
        <w:t>Wartość towaru lub usługi, których dostawa lub świadczenie będzie prowadzić do jego powstania bez kwoty podatku: ………………………………………………………</w:t>
      </w:r>
    </w:p>
    <w:p w14:paraId="0ED4E5DC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Nie uczestniczę jako Wykonawca w jakiejkolwiek innej ofercie złożonej w celu udzielenia niniejszego zamówienia.</w:t>
      </w:r>
    </w:p>
    <w:p w14:paraId="1882D223" w14:textId="77777777" w:rsidR="00AA12A9" w:rsidRPr="00AA12A9" w:rsidRDefault="00AA12A9" w:rsidP="00AA12A9">
      <w:pPr>
        <w:numPr>
          <w:ilvl w:val="0"/>
          <w:numId w:val="5"/>
        </w:numPr>
      </w:pPr>
      <w:r w:rsidRPr="00AA12A9">
        <w:t>Oświadczam, że:</w:t>
      </w:r>
    </w:p>
    <w:p w14:paraId="6DC43871" w14:textId="77777777" w:rsidR="00AA12A9" w:rsidRPr="00AA12A9" w:rsidRDefault="00AA12A9" w:rsidP="00AA12A9">
      <w:pPr>
        <w:numPr>
          <w:ilvl w:val="0"/>
          <w:numId w:val="4"/>
        </w:numPr>
      </w:pPr>
      <w:r w:rsidRPr="00AA12A9"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 wobec osób fizycznych, od których dane osobowe bezpośrednio lub pośrednio pozyskałem w celu ubiegania się o udzielenie zamówienia w niniejszym postępowaniu.</w:t>
      </w:r>
      <w:r w:rsidRPr="00AA12A9">
        <w:rPr>
          <w:vertAlign w:val="superscript"/>
        </w:rPr>
        <w:footnoteReference w:id="2"/>
      </w:r>
    </w:p>
    <w:p w14:paraId="1BB63BF1" w14:textId="77777777" w:rsidR="00AA12A9" w:rsidRPr="00AA12A9" w:rsidRDefault="00AA12A9" w:rsidP="00AA12A9">
      <w:pPr>
        <w:numPr>
          <w:ilvl w:val="0"/>
          <w:numId w:val="4"/>
        </w:numPr>
      </w:pPr>
      <w:r w:rsidRPr="00AA12A9">
        <w:t>Oświadczam, że stosuje środki techniczne i organizacyjne gwarantujące bezpieczeństwo danych osobowych zgodnie z wymogami Rozporządzenia Parlamentu Europejskiego i Rady (UE) 2016/679 z dnia 27 kwietnia 2016 r. w sprawie ochrony osób fizycznych z związku z przetwarzaniem danych osobowych i w sprawie swobodnego przepływu takich danych oraz uchylenia dyrektywy 95/46/WE (ogólne rozporządzenie o ochronie danych).</w:t>
      </w:r>
    </w:p>
    <w:p w14:paraId="39264DD0" w14:textId="77777777" w:rsidR="00AA12A9" w:rsidRPr="00AA12A9" w:rsidRDefault="00AA12A9" w:rsidP="00AA12A9"/>
    <w:p w14:paraId="0D84066C" w14:textId="77777777" w:rsidR="00AA12A9" w:rsidRPr="00AA12A9" w:rsidRDefault="00AA12A9" w:rsidP="00AA12A9">
      <w:r w:rsidRPr="00AA12A9">
        <w:t>Załączniki</w:t>
      </w:r>
      <w:r w:rsidRPr="00AA12A9">
        <w:rPr>
          <w:vertAlign w:val="superscript"/>
        </w:rPr>
        <w:footnoteReference w:id="3"/>
      </w:r>
      <w:r w:rsidRPr="00AA12A9">
        <w:rPr>
          <w:i/>
          <w:vertAlign w:val="superscript"/>
        </w:rPr>
        <w:t>*</w:t>
      </w:r>
      <w:r w:rsidRPr="00AA12A9">
        <w:t>:</w:t>
      </w:r>
    </w:p>
    <w:p w14:paraId="1CF71941" w14:textId="77777777" w:rsidR="00AA12A9" w:rsidRPr="00AA12A9" w:rsidRDefault="00AA12A9" w:rsidP="00AA12A9">
      <w:pPr>
        <w:numPr>
          <w:ilvl w:val="0"/>
          <w:numId w:val="1"/>
        </w:numPr>
      </w:pPr>
      <w:r w:rsidRPr="00AA12A9">
        <w:t>……………………………………………………………………….</w:t>
      </w:r>
    </w:p>
    <w:p w14:paraId="4E90990C" w14:textId="77777777" w:rsidR="00AA12A9" w:rsidRPr="00AA12A9" w:rsidRDefault="00AA12A9" w:rsidP="00AA12A9">
      <w:pPr>
        <w:numPr>
          <w:ilvl w:val="0"/>
          <w:numId w:val="1"/>
        </w:numPr>
      </w:pPr>
      <w:r w:rsidRPr="00AA12A9">
        <w:t>……………………………………………………………………….</w:t>
      </w:r>
    </w:p>
    <w:p w14:paraId="1C4C314F" w14:textId="77777777" w:rsidR="00AA12A9" w:rsidRPr="00AA12A9" w:rsidRDefault="00AA12A9" w:rsidP="00AA12A9"/>
    <w:p w14:paraId="320C7645" w14:textId="77777777" w:rsidR="00AA12A9" w:rsidRPr="00AA12A9" w:rsidRDefault="00AA12A9" w:rsidP="00AA12A9"/>
    <w:p w14:paraId="2322155A" w14:textId="77777777" w:rsidR="00AA12A9" w:rsidRPr="00AA12A9" w:rsidRDefault="00AA12A9" w:rsidP="00AA12A9"/>
    <w:p w14:paraId="6D99E0D4" w14:textId="77777777" w:rsidR="00AA12A9" w:rsidRPr="00AA12A9" w:rsidRDefault="00AA12A9" w:rsidP="00AA12A9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7"/>
        <w:gridCol w:w="4073"/>
      </w:tblGrid>
      <w:tr w:rsidR="00AA12A9" w:rsidRPr="00AA12A9" w14:paraId="312705A2" w14:textId="77777777" w:rsidTr="004874B7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</w:tcPr>
          <w:p w14:paraId="43531BA1" w14:textId="77777777" w:rsidR="00AA12A9" w:rsidRPr="00AA12A9" w:rsidRDefault="00AA12A9" w:rsidP="00AA12A9">
            <w:r w:rsidRPr="00AA12A9">
              <w:t>(miejsce, data)</w:t>
            </w:r>
          </w:p>
        </w:tc>
        <w:tc>
          <w:tcPr>
            <w:tcW w:w="1597" w:type="dxa"/>
            <w:tcBorders>
              <w:top w:val="dotted" w:sz="4" w:space="0" w:color="000000"/>
            </w:tcBorders>
          </w:tcPr>
          <w:p w14:paraId="6657B7A4" w14:textId="77777777" w:rsidR="00AA12A9" w:rsidRPr="00AA12A9" w:rsidRDefault="00AA12A9" w:rsidP="00AA12A9"/>
        </w:tc>
        <w:tc>
          <w:tcPr>
            <w:tcW w:w="4073" w:type="dxa"/>
            <w:tcBorders>
              <w:top w:val="dotted" w:sz="4" w:space="0" w:color="000000"/>
            </w:tcBorders>
          </w:tcPr>
          <w:p w14:paraId="4E2D0BB5" w14:textId="77777777" w:rsidR="00AA12A9" w:rsidRPr="00AA12A9" w:rsidRDefault="00AA12A9" w:rsidP="00AA12A9">
            <w:r w:rsidRPr="00AA12A9">
              <w:t xml:space="preserve">(podpis przedstawiciela upoważnionego </w:t>
            </w:r>
            <w:r w:rsidRPr="00AA12A9">
              <w:br/>
              <w:t>do reprezentacji Wykonawcy)</w:t>
            </w:r>
          </w:p>
        </w:tc>
      </w:tr>
    </w:tbl>
    <w:p w14:paraId="410FDA63" w14:textId="77777777" w:rsidR="00AA12A9" w:rsidRPr="00AA12A9" w:rsidRDefault="00AA12A9" w:rsidP="00AA12A9">
      <w:r w:rsidRPr="00AA12A9">
        <w:rPr>
          <w:i/>
        </w:rPr>
        <w:t>Informacja dla Wykonawcy:</w:t>
      </w:r>
    </w:p>
    <w:p w14:paraId="1839ED32" w14:textId="77777777" w:rsidR="00AA12A9" w:rsidRPr="00AA12A9" w:rsidRDefault="00AA12A9" w:rsidP="00AA12A9">
      <w:r w:rsidRPr="00AA12A9">
        <w:rPr>
          <w:i/>
        </w:rPr>
        <w:t>Formularz oferty musi być podpisany przez osobę lub osoby upełnomocnione do reprezentowania Wykonawcy.</w:t>
      </w:r>
    </w:p>
    <w:p w14:paraId="014D59DB" w14:textId="77777777" w:rsidR="00AA12A9" w:rsidRPr="00AA12A9" w:rsidRDefault="00AA12A9" w:rsidP="00AA12A9">
      <w:pPr>
        <w:rPr>
          <w:iCs/>
        </w:rPr>
      </w:pPr>
    </w:p>
    <w:p w14:paraId="0F7CCD00" w14:textId="77777777" w:rsidR="00AA12A9" w:rsidRPr="00AA12A9" w:rsidRDefault="00AA12A9" w:rsidP="00AA12A9">
      <w:pPr>
        <w:rPr>
          <w:iCs/>
        </w:rPr>
      </w:pPr>
    </w:p>
    <w:p w14:paraId="41D13372" w14:textId="77777777" w:rsidR="00AA12A9" w:rsidRPr="00AA12A9" w:rsidRDefault="00AA12A9" w:rsidP="00AA12A9">
      <w:pPr>
        <w:rPr>
          <w:iCs/>
        </w:rPr>
      </w:pPr>
    </w:p>
    <w:p w14:paraId="11AF7578" w14:textId="77777777" w:rsidR="00AA12A9" w:rsidRPr="00AA12A9" w:rsidRDefault="00AA12A9" w:rsidP="00AA12A9">
      <w:pPr>
        <w:rPr>
          <w:iCs/>
        </w:rPr>
      </w:pPr>
    </w:p>
    <w:p w14:paraId="133A3EAF" w14:textId="77777777" w:rsidR="00AA12A9" w:rsidRPr="00AA12A9" w:rsidRDefault="00AA12A9" w:rsidP="00AA12A9">
      <w:pPr>
        <w:rPr>
          <w:iCs/>
        </w:rPr>
      </w:pPr>
    </w:p>
    <w:p w14:paraId="3C837AFE" w14:textId="77777777" w:rsidR="00AA12A9" w:rsidRPr="00AA12A9" w:rsidRDefault="00AA12A9" w:rsidP="00AA12A9">
      <w:pPr>
        <w:sectPr w:rsidR="00AA12A9" w:rsidRPr="00AA1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1247" w:header="709" w:footer="709" w:gutter="0"/>
          <w:pgNumType w:start="1"/>
          <w:cols w:space="708"/>
          <w:docGrid w:linePitch="360"/>
        </w:sectPr>
      </w:pPr>
    </w:p>
    <w:tbl>
      <w:tblPr>
        <w:tblW w:w="9496" w:type="dxa"/>
        <w:tblInd w:w="7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87"/>
      </w:tblGrid>
      <w:tr w:rsidR="00AA12A9" w:rsidRPr="00AA12A9" w14:paraId="03F0D85A" w14:textId="77777777" w:rsidTr="004874B7">
        <w:trPr>
          <w:trHeight w:val="1100"/>
        </w:trPr>
        <w:tc>
          <w:tcPr>
            <w:tcW w:w="4109" w:type="dxa"/>
            <w:vAlign w:val="bottom"/>
          </w:tcPr>
          <w:p w14:paraId="1B123DB0" w14:textId="77777777" w:rsidR="00AA12A9" w:rsidRPr="00AA12A9" w:rsidRDefault="00AA12A9" w:rsidP="00AA12A9">
            <w:r w:rsidRPr="00AA12A9">
              <w:rPr>
                <w:i/>
                <w:iCs/>
              </w:rPr>
              <w:lastRenderedPageBreak/>
              <w:t>(nazwa Wykonawcy/Wykonawców)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537E" w14:textId="77777777" w:rsidR="00AA12A9" w:rsidRPr="00AA12A9" w:rsidRDefault="00AA12A9" w:rsidP="00AA12A9">
            <w:r w:rsidRPr="00AA12A9">
              <w:rPr>
                <w:b/>
              </w:rPr>
              <w:t>TABELA WARTOŚCI ELEMENTÓW ZRYCZAŁTOWANYCH</w:t>
            </w:r>
          </w:p>
        </w:tc>
      </w:tr>
    </w:tbl>
    <w:p w14:paraId="49A8A46D" w14:textId="77777777" w:rsidR="00AA12A9" w:rsidRPr="00AA12A9" w:rsidRDefault="00AA12A9" w:rsidP="00AA12A9"/>
    <w:p w14:paraId="65B8B81F" w14:textId="77777777" w:rsidR="00AA12A9" w:rsidRPr="00AA12A9" w:rsidRDefault="00AA12A9" w:rsidP="00AA12A9">
      <w:r w:rsidRPr="00AA12A9">
        <w:t xml:space="preserve">Przystępując do postępowania o udzielenie zamówienia, prowadzonego przez Zakład Usług Komunalnych Sp. z o.o.; ul. Willowa 18, 55-330 Miękinia, na zaprojektowanie i wykonanie robót budowlanych pn.: „Budowa kanalizacji sanitarnej w m. Kadłub i </w:t>
      </w:r>
      <w:proofErr w:type="spellStart"/>
      <w:r w:rsidRPr="00AA12A9">
        <w:t>Siemichów</w:t>
      </w:r>
      <w:proofErr w:type="spellEnd"/>
      <w:r w:rsidRPr="00AA12A9">
        <w:t xml:space="preserve"> wraz z kolektorem tłocznym i odcinkiem sieci wodociągowej”, podaję poniżej zestawienie elementów zryczałtowanych:</w:t>
      </w:r>
    </w:p>
    <w:p w14:paraId="7A7C64E2" w14:textId="77777777" w:rsidR="00AA12A9" w:rsidRPr="00AA12A9" w:rsidRDefault="00AA12A9" w:rsidP="00AA12A9"/>
    <w:p w14:paraId="11373A53" w14:textId="77777777" w:rsidR="00AA12A9" w:rsidRPr="00AA12A9" w:rsidRDefault="00AA12A9" w:rsidP="00AA12A9">
      <w:r w:rsidRPr="00AA12A9">
        <w:rPr>
          <w:b/>
        </w:rPr>
        <w:t>TABELA WARTOŚCI ELEMENTÓW ZRYCZAŁTOWANYCH</w:t>
      </w:r>
    </w:p>
    <w:tbl>
      <w:tblPr>
        <w:tblW w:w="10343" w:type="dxa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49"/>
        <w:gridCol w:w="1842"/>
        <w:gridCol w:w="1276"/>
      </w:tblGrid>
      <w:tr w:rsidR="00AA12A9" w:rsidRPr="00AA12A9" w14:paraId="00152848" w14:textId="77777777" w:rsidTr="004874B7">
        <w:trPr>
          <w:cantSplit/>
          <w:trHeight w:val="20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C53E53" w14:textId="77777777" w:rsidR="00AA12A9" w:rsidRPr="00AA12A9" w:rsidRDefault="00AA12A9" w:rsidP="00AA12A9">
            <w:r w:rsidRPr="00AA12A9">
              <w:rPr>
                <w:b/>
                <w:bCs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F4A429" w14:textId="77777777" w:rsidR="00AA12A9" w:rsidRPr="00AA12A9" w:rsidRDefault="00AA12A9" w:rsidP="00AA12A9">
            <w:r w:rsidRPr="00AA12A9">
              <w:rPr>
                <w:b/>
                <w:bCs/>
              </w:rPr>
              <w:t>Wyszczególnienie elementów zryczałtowanych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4A809A" w14:textId="77777777" w:rsidR="00AA12A9" w:rsidRPr="00AA12A9" w:rsidRDefault="00AA12A9" w:rsidP="00AA12A9">
            <w:r w:rsidRPr="00AA12A9">
              <w:rPr>
                <w:b/>
                <w:bCs/>
              </w:rPr>
              <w:t xml:space="preserve">Forma rozliczenia za kompletnie wykonany element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46743" w14:textId="77777777" w:rsidR="00AA12A9" w:rsidRPr="00AA12A9" w:rsidRDefault="00AA12A9" w:rsidP="00AA12A9">
            <w:r w:rsidRPr="00AA12A9">
              <w:rPr>
                <w:b/>
                <w:bCs/>
              </w:rPr>
              <w:t xml:space="preserve">WARTOŚĆ brutto </w:t>
            </w:r>
          </w:p>
          <w:p w14:paraId="256A74F2" w14:textId="77777777" w:rsidR="00AA12A9" w:rsidRPr="00AA12A9" w:rsidRDefault="00AA12A9" w:rsidP="00AA12A9">
            <w:r w:rsidRPr="00AA12A9">
              <w:rPr>
                <w:b/>
                <w:bCs/>
              </w:rPr>
              <w:t>[PLN]</w:t>
            </w:r>
          </w:p>
        </w:tc>
      </w:tr>
      <w:tr w:rsidR="00AA12A9" w:rsidRPr="00AA12A9" w14:paraId="7DC5BC54" w14:textId="77777777" w:rsidTr="004874B7">
        <w:trPr>
          <w:cantSplit/>
          <w:trHeight w:val="20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06C1" w14:textId="77777777" w:rsidR="00AA12A9" w:rsidRPr="00AA12A9" w:rsidRDefault="00AA12A9" w:rsidP="00AA12A9">
            <w:pPr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B0795" w14:textId="77777777" w:rsidR="00AA12A9" w:rsidRPr="00AA12A9" w:rsidRDefault="00AA12A9" w:rsidP="00AA12A9">
            <w:pPr>
              <w:rPr>
                <w:b/>
                <w:bCs/>
              </w:rPr>
            </w:pPr>
            <w:r w:rsidRPr="00AA12A9">
              <w:rPr>
                <w:b/>
                <w:bCs/>
              </w:rPr>
              <w:t>Nazwa (opis)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D511" w14:textId="77777777" w:rsidR="00AA12A9" w:rsidRPr="00AA12A9" w:rsidRDefault="00AA12A9" w:rsidP="00AA12A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C36C" w14:textId="77777777" w:rsidR="00AA12A9" w:rsidRPr="00AA12A9" w:rsidRDefault="00AA12A9" w:rsidP="00AA12A9">
            <w:pPr>
              <w:rPr>
                <w:b/>
                <w:bCs/>
              </w:rPr>
            </w:pPr>
          </w:p>
        </w:tc>
      </w:tr>
      <w:tr w:rsidR="00AA12A9" w:rsidRPr="00AA12A9" w14:paraId="5AC6006C" w14:textId="77777777" w:rsidTr="004874B7">
        <w:trPr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E844" w14:textId="77777777" w:rsidR="00AA12A9" w:rsidRPr="00AA12A9" w:rsidRDefault="00AA12A9" w:rsidP="00AA12A9">
            <w:r w:rsidRPr="00AA12A9"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3505" w14:textId="77777777" w:rsidR="00AA12A9" w:rsidRPr="00AA12A9" w:rsidRDefault="00AA12A9" w:rsidP="00AA12A9">
            <w:r w:rsidRPr="00AA12A9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E31F" w14:textId="77777777" w:rsidR="00AA12A9" w:rsidRPr="00AA12A9" w:rsidRDefault="00AA12A9" w:rsidP="00AA12A9">
            <w:r w:rsidRPr="00AA12A9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0217" w14:textId="77777777" w:rsidR="00AA12A9" w:rsidRPr="00AA12A9" w:rsidRDefault="00AA12A9" w:rsidP="00AA12A9">
            <w:r w:rsidRPr="00AA12A9">
              <w:t>4</w:t>
            </w:r>
          </w:p>
        </w:tc>
      </w:tr>
      <w:tr w:rsidR="00AA12A9" w:rsidRPr="00AA12A9" w14:paraId="3C027A8D" w14:textId="77777777" w:rsidTr="004874B7">
        <w:trPr>
          <w:trHeight w:val="2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0B27CA" w14:textId="77777777" w:rsidR="00AA12A9" w:rsidRPr="00AA12A9" w:rsidRDefault="00AA12A9" w:rsidP="00AA12A9">
            <w:r w:rsidRPr="00AA12A9">
              <w:rPr>
                <w:b/>
                <w:bCs/>
              </w:rPr>
              <w:t>ETAP I. PRACE PROJEKTOWE</w:t>
            </w:r>
          </w:p>
        </w:tc>
      </w:tr>
      <w:tr w:rsidR="00AA12A9" w:rsidRPr="00AA12A9" w14:paraId="7476497F" w14:textId="77777777" w:rsidTr="004874B7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4AF7" w14:textId="77777777" w:rsidR="00AA12A9" w:rsidRPr="00AA12A9" w:rsidRDefault="00AA12A9" w:rsidP="00AA12A9">
            <w:r w:rsidRPr="00AA12A9">
              <w:rPr>
                <w:b/>
                <w:bCs/>
              </w:rPr>
              <w:t>I.</w:t>
            </w:r>
            <w:r w:rsidRPr="00AA12A9">
              <w:t xml:space="preserve"> Wykonanie kompletnej dokumentacji do rozpoczęcia robót budowlanych – kanalizacja sanitarna m. Kadłub i </w:t>
            </w:r>
            <w:proofErr w:type="spellStart"/>
            <w:r w:rsidRPr="00AA12A9">
              <w:t>Siemichów</w:t>
            </w:r>
            <w:proofErr w:type="spellEnd"/>
            <w:r w:rsidRPr="00AA12A9">
              <w:t xml:space="preserve"> (II.1), budowa przepompowni ścieków w m. Kadłub wraz z rurociągiem tłocznym do tłoczni ścieków PS-1 (II.2) oraz budowa sieci wodociągowej (II.3) - (m. in. z decyzją pozwolenia na budowę, zgłoszeniem robót) uwzględniającej obowiązującą od 19 września 2020 roku ustawę z dnia 13 lutego 2020 r. o zmianie ustawy - Prawo budowlane oraz niektórych innych ustaw (Dz. U. z 2020 r. poz. 471) wraz z nadzorem autorskim.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B41A" w14:textId="77777777" w:rsidR="00AA12A9" w:rsidRPr="00AA12A9" w:rsidRDefault="00AA12A9" w:rsidP="00AA12A9">
            <w:r w:rsidRPr="00AA12A9">
              <w:t>ryczałt</w:t>
            </w:r>
          </w:p>
        </w:tc>
      </w:tr>
      <w:tr w:rsidR="00AA12A9" w:rsidRPr="00AA12A9" w14:paraId="6F63FA5F" w14:textId="77777777" w:rsidTr="004874B7">
        <w:trPr>
          <w:trHeight w:val="2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EE774F" w14:textId="77777777" w:rsidR="00AA12A9" w:rsidRPr="00AA12A9" w:rsidRDefault="00AA12A9" w:rsidP="00AA12A9">
            <w:r w:rsidRPr="00AA12A9">
              <w:rPr>
                <w:b/>
                <w:bCs/>
              </w:rPr>
              <w:t>ETAP II. ROBOTY BUDOWLANE</w:t>
            </w:r>
          </w:p>
        </w:tc>
      </w:tr>
      <w:tr w:rsidR="00AA12A9" w:rsidRPr="00AA12A9" w14:paraId="7CE56D83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0545" w14:textId="77777777" w:rsidR="00AA12A9" w:rsidRPr="00AA12A9" w:rsidRDefault="00AA12A9" w:rsidP="00AA12A9">
            <w:r w:rsidRPr="00AA12A9">
              <w:t>II.1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2486" w14:textId="77777777" w:rsidR="00AA12A9" w:rsidRPr="00AA12A9" w:rsidRDefault="00AA12A9" w:rsidP="00AA12A9">
            <w:r w:rsidRPr="00AA12A9">
              <w:t xml:space="preserve">Roboty budowlane – kanalizacja sanitarna m. Kadłub i </w:t>
            </w:r>
            <w:proofErr w:type="spellStart"/>
            <w:r w:rsidRPr="00AA12A9">
              <w:t>Siemichów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1F735" w14:textId="77777777" w:rsidR="00AA12A9" w:rsidRPr="00AA12A9" w:rsidRDefault="00AA12A9" w:rsidP="00AA12A9"/>
        </w:tc>
      </w:tr>
      <w:tr w:rsidR="00AA12A9" w:rsidRPr="00AA12A9" w14:paraId="0C35A052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42D0" w14:textId="77777777" w:rsidR="00AA12A9" w:rsidRPr="00AA12A9" w:rsidRDefault="00AA12A9" w:rsidP="00AA12A9">
            <w:r w:rsidRPr="00AA12A9">
              <w:t>II.1.1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E1BC" w14:textId="4ECC54C3" w:rsidR="00AA12A9" w:rsidRPr="00AA12A9" w:rsidRDefault="00AA12A9" w:rsidP="00AA12A9">
            <w:r w:rsidRPr="00AA12A9">
              <w:t xml:space="preserve">Sieć kanalizacji sanitarnej, grawitacyjnej, w m. Kadłub oraz </w:t>
            </w:r>
            <w:proofErr w:type="spellStart"/>
            <w:r w:rsidRPr="00AA12A9">
              <w:t>Siemichów</w:t>
            </w:r>
            <w:proofErr w:type="spellEnd"/>
            <w:r w:rsidRPr="00AA12A9">
              <w:t xml:space="preserve"> (ok. </w:t>
            </w:r>
            <w:r>
              <w:t>1</w:t>
            </w:r>
            <w:r w:rsidRPr="00AA12A9">
              <w:t>900 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974F" w14:textId="77777777" w:rsidR="00AA12A9" w:rsidRPr="00AA12A9" w:rsidRDefault="00AA12A9" w:rsidP="00AA12A9">
            <w:r w:rsidRPr="00AA12A9">
              <w:t>ryczałt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3530A" w14:textId="77777777" w:rsidR="00AA12A9" w:rsidRPr="00AA12A9" w:rsidRDefault="00AA12A9" w:rsidP="00AA12A9">
            <w:pPr>
              <w:rPr>
                <w:i/>
              </w:rPr>
            </w:pPr>
          </w:p>
        </w:tc>
      </w:tr>
      <w:tr w:rsidR="00AA12A9" w:rsidRPr="00AA12A9" w14:paraId="3467BB6F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1CAB" w14:textId="77777777" w:rsidR="00AA12A9" w:rsidRPr="00AA12A9" w:rsidRDefault="00AA12A9" w:rsidP="00AA12A9">
            <w:r w:rsidRPr="00AA12A9">
              <w:t>II.1.2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8C69" w14:textId="59E8F656" w:rsidR="00AA12A9" w:rsidRPr="00AA12A9" w:rsidRDefault="00AA12A9" w:rsidP="00AA12A9">
            <w:r w:rsidRPr="00AA12A9">
              <w:t xml:space="preserve">Odejścia do posesji z rur PCV w m. Kadłub oraz </w:t>
            </w:r>
            <w:proofErr w:type="spellStart"/>
            <w:r w:rsidRPr="00AA12A9">
              <w:t>Siemichów</w:t>
            </w:r>
            <w:proofErr w:type="spellEnd"/>
            <w:r w:rsidRPr="00AA12A9">
              <w:t xml:space="preserve"> (ok. </w:t>
            </w:r>
            <w:r>
              <w:t>360</w:t>
            </w:r>
            <w:r w:rsidRPr="00AA12A9">
              <w:t xml:space="preserve"> 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6C23" w14:textId="77777777" w:rsidR="00AA12A9" w:rsidRPr="00AA12A9" w:rsidRDefault="00AA12A9" w:rsidP="00AA12A9">
            <w:r w:rsidRPr="00AA12A9">
              <w:t>ryczałt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87AB1" w14:textId="77777777" w:rsidR="00AA12A9" w:rsidRPr="00AA12A9" w:rsidRDefault="00AA12A9" w:rsidP="00AA12A9">
            <w:pPr>
              <w:rPr>
                <w:i/>
              </w:rPr>
            </w:pPr>
          </w:p>
        </w:tc>
      </w:tr>
      <w:tr w:rsidR="00AA12A9" w:rsidRPr="00AA12A9" w14:paraId="0E118BD9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50B8" w14:textId="77777777" w:rsidR="00AA12A9" w:rsidRPr="00AA12A9" w:rsidRDefault="00AA12A9" w:rsidP="00AA12A9">
            <w:r w:rsidRPr="00AA12A9">
              <w:t>II.2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4996" w14:textId="154BACE7" w:rsidR="00AA12A9" w:rsidRPr="00AA12A9" w:rsidRDefault="00AA12A9" w:rsidP="00AA12A9">
            <w:pPr>
              <w:rPr>
                <w:i/>
              </w:rPr>
            </w:pPr>
            <w:r w:rsidRPr="00AA12A9">
              <w:t>Budowa przepompowni ścieków w m. Kadłub wraz z rurociągiem tłocznym do tłoczni ścieków PS-1</w:t>
            </w:r>
            <w:r w:rsidRPr="00AA12A9">
              <w:rPr>
                <w:b/>
                <w:bCs/>
              </w:rPr>
              <w:t xml:space="preserve">(dz.99/6 </w:t>
            </w:r>
            <w:proofErr w:type="spellStart"/>
            <w:r w:rsidRPr="00AA12A9">
              <w:rPr>
                <w:b/>
                <w:bCs/>
              </w:rPr>
              <w:t>ob.Kadłub</w:t>
            </w:r>
            <w:proofErr w:type="spellEnd"/>
            <w:r w:rsidRPr="00AA12A9">
              <w:t>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2AF71" w14:textId="77777777" w:rsidR="00AA12A9" w:rsidRPr="00AA12A9" w:rsidRDefault="00AA12A9" w:rsidP="00AA12A9">
            <w:pPr>
              <w:rPr>
                <w:i/>
              </w:rPr>
            </w:pPr>
          </w:p>
        </w:tc>
      </w:tr>
      <w:tr w:rsidR="00AA12A9" w:rsidRPr="00AA12A9" w14:paraId="02299294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B8CE" w14:textId="77777777" w:rsidR="00AA12A9" w:rsidRPr="00AA12A9" w:rsidRDefault="00AA12A9" w:rsidP="00AA12A9">
            <w:r w:rsidRPr="00AA12A9">
              <w:t>II.2.1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A0C8" w14:textId="77777777" w:rsidR="00AA12A9" w:rsidRPr="00AA12A9" w:rsidRDefault="00AA12A9" w:rsidP="00AA12A9">
            <w:r w:rsidRPr="00AA12A9">
              <w:t>Przepompownia ścieków w m. Kadłub wraz z zagospodarowaniem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12B7" w14:textId="77777777" w:rsidR="00AA12A9" w:rsidRPr="00AA12A9" w:rsidRDefault="00AA12A9" w:rsidP="00AA12A9">
            <w:r w:rsidRPr="00AA12A9">
              <w:t>ryczałt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FCC32" w14:textId="77777777" w:rsidR="00AA12A9" w:rsidRPr="00AA12A9" w:rsidRDefault="00AA12A9" w:rsidP="00AA12A9">
            <w:pPr>
              <w:rPr>
                <w:i/>
              </w:rPr>
            </w:pPr>
          </w:p>
        </w:tc>
      </w:tr>
      <w:tr w:rsidR="00AA12A9" w:rsidRPr="00AA12A9" w14:paraId="10A78B90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E759" w14:textId="77777777" w:rsidR="00AA12A9" w:rsidRPr="00AA12A9" w:rsidRDefault="00AA12A9" w:rsidP="00AA12A9">
            <w:r w:rsidRPr="00AA12A9">
              <w:t>II.2.2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01EB" w14:textId="0906A95F" w:rsidR="00AA12A9" w:rsidRPr="00AA12A9" w:rsidRDefault="00AA12A9" w:rsidP="00AA12A9">
            <w:r w:rsidRPr="00AA12A9">
              <w:t xml:space="preserve">Rurociąg tłoczny do tłoczni ścieków PS-1 (ok. </w:t>
            </w:r>
            <w:r>
              <w:t>9</w:t>
            </w:r>
            <w:r w:rsidRPr="00AA12A9">
              <w:t>00 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9B3F" w14:textId="77777777" w:rsidR="00AA12A9" w:rsidRPr="00AA12A9" w:rsidRDefault="00AA12A9" w:rsidP="00AA12A9">
            <w:r w:rsidRPr="00AA12A9">
              <w:t>ryczałt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E7190" w14:textId="77777777" w:rsidR="00AA12A9" w:rsidRPr="00AA12A9" w:rsidRDefault="00AA12A9" w:rsidP="00AA12A9">
            <w:pPr>
              <w:rPr>
                <w:i/>
              </w:rPr>
            </w:pPr>
          </w:p>
        </w:tc>
      </w:tr>
      <w:tr w:rsidR="00AA12A9" w:rsidRPr="00AA12A9" w14:paraId="51D6D89F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DC85" w14:textId="77777777" w:rsidR="00AA12A9" w:rsidRPr="00AA12A9" w:rsidRDefault="00AA12A9" w:rsidP="00AA12A9">
            <w:r w:rsidRPr="00AA12A9">
              <w:t>II.3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9F8E" w14:textId="57220D99" w:rsidR="00AA12A9" w:rsidRPr="00AA12A9" w:rsidRDefault="00AA12A9" w:rsidP="00AA12A9">
            <w:r w:rsidRPr="00AA12A9">
              <w:t>Sieć wodociągowa w m. Kadłub (ok. 1</w:t>
            </w:r>
            <w:r>
              <w:t>05</w:t>
            </w:r>
            <w:r w:rsidRPr="00AA12A9">
              <w:t xml:space="preserve"> 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B7C5" w14:textId="77777777" w:rsidR="00AA12A9" w:rsidRPr="00AA12A9" w:rsidRDefault="00AA12A9" w:rsidP="00AA12A9">
            <w:r w:rsidRPr="00AA12A9">
              <w:t>ryczałt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C858" w14:textId="77777777" w:rsidR="00AA12A9" w:rsidRPr="00AA12A9" w:rsidRDefault="00AA12A9" w:rsidP="00AA12A9">
            <w:pPr>
              <w:rPr>
                <w:i/>
              </w:rPr>
            </w:pPr>
          </w:p>
        </w:tc>
      </w:tr>
      <w:tr w:rsidR="00AA12A9" w:rsidRPr="00AA12A9" w14:paraId="44F98AFC" w14:textId="77777777" w:rsidTr="004874B7">
        <w:trPr>
          <w:cantSplit/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20E2" w14:textId="77777777" w:rsidR="00AA12A9" w:rsidRPr="00AA12A9" w:rsidRDefault="00AA12A9" w:rsidP="00AA12A9">
            <w:r w:rsidRPr="00AA12A9">
              <w:rPr>
                <w:b/>
                <w:bCs/>
              </w:rPr>
              <w:t>II.</w:t>
            </w:r>
            <w:r w:rsidRPr="00AA12A9">
              <w:t xml:space="preserve"> Wykonanie robót budowlanych (zakres objęty projektem budowlanym Wykonawcy)</w:t>
            </w:r>
          </w:p>
          <w:p w14:paraId="6F973EC3" w14:textId="77777777" w:rsidR="00AA12A9" w:rsidRPr="00AA12A9" w:rsidRDefault="00AA12A9" w:rsidP="00AA12A9">
            <w:r w:rsidRPr="00AA12A9">
              <w:t>(SUMA: II.1.1 + II.1.2 + II.2.1 + II.2.2 + II.3)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B5AE" w14:textId="77777777" w:rsidR="00AA12A9" w:rsidRPr="00AA12A9" w:rsidRDefault="00AA12A9" w:rsidP="00AA12A9">
            <w:pPr>
              <w:rPr>
                <w:i/>
              </w:rPr>
            </w:pPr>
            <w:r w:rsidRPr="00AA12A9">
              <w:t>ryczałt</w:t>
            </w:r>
          </w:p>
        </w:tc>
      </w:tr>
      <w:tr w:rsidR="00AA12A9" w:rsidRPr="00AA12A9" w14:paraId="57573940" w14:textId="77777777" w:rsidTr="004874B7">
        <w:trPr>
          <w:cantSplit/>
          <w:trHeight w:val="2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B6EC" w14:textId="77777777" w:rsidR="00AA12A9" w:rsidRPr="00AA12A9" w:rsidRDefault="00AA12A9" w:rsidP="00AA12A9">
            <w:pPr>
              <w:rPr>
                <w:i/>
              </w:rPr>
            </w:pPr>
          </w:p>
        </w:tc>
      </w:tr>
      <w:tr w:rsidR="00AA12A9" w:rsidRPr="00AA12A9" w14:paraId="71F95775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2AF6" w14:textId="77777777" w:rsidR="00AA12A9" w:rsidRPr="00AA12A9" w:rsidRDefault="00AA12A9" w:rsidP="00AA12A9">
            <w:r w:rsidRPr="00AA12A9">
              <w:t>III.1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E99F" w14:textId="4267AE89" w:rsidR="00AA12A9" w:rsidRPr="00AA12A9" w:rsidRDefault="00AA12A9" w:rsidP="00AA12A9">
            <w:pPr>
              <w:rPr>
                <w:sz w:val="18"/>
                <w:szCs w:val="18"/>
              </w:rPr>
            </w:pPr>
            <w:r w:rsidRPr="00AA12A9">
              <w:rPr>
                <w:rFonts w:ascii="Verdana" w:hAnsi="Verdana" w:cs="Arial"/>
                <w:sz w:val="18"/>
                <w:szCs w:val="18"/>
              </w:rPr>
              <w:t xml:space="preserve">Tłocznia ścieków (PS-1 </w:t>
            </w:r>
            <w:r w:rsidRPr="00AA12A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-dz.183 </w:t>
            </w:r>
            <w:proofErr w:type="spellStart"/>
            <w:r w:rsidRPr="00AA12A9">
              <w:rPr>
                <w:rFonts w:ascii="Verdana" w:hAnsi="Verdana" w:cs="Arial"/>
                <w:b/>
                <w:bCs/>
                <w:sz w:val="18"/>
                <w:szCs w:val="18"/>
              </w:rPr>
              <w:t>ob.Kadłub</w:t>
            </w:r>
            <w:proofErr w:type="spellEnd"/>
            <w:r w:rsidRPr="00AA12A9">
              <w:rPr>
                <w:rFonts w:ascii="Verdana" w:hAnsi="Verdana" w:cs="Arial"/>
                <w:sz w:val="18"/>
                <w:szCs w:val="18"/>
              </w:rPr>
              <w:t>) wraz z zagospodarowaniem (zakres objęty projektem budowalnym będącym w posiadaniu Zamawiającego)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52D3" w14:textId="77777777" w:rsidR="00AA12A9" w:rsidRPr="00AA12A9" w:rsidRDefault="00AA12A9" w:rsidP="00AA12A9">
            <w:r w:rsidRPr="00AA12A9">
              <w:t>ryczałt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14F3C" w14:textId="77777777" w:rsidR="00AA12A9" w:rsidRPr="00AA12A9" w:rsidRDefault="00AA12A9" w:rsidP="00AA12A9"/>
        </w:tc>
      </w:tr>
      <w:tr w:rsidR="00AA12A9" w:rsidRPr="00AA12A9" w14:paraId="1B7890C1" w14:textId="77777777" w:rsidTr="004874B7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1938" w14:textId="77777777" w:rsidR="00AA12A9" w:rsidRPr="00AA12A9" w:rsidRDefault="00AA12A9" w:rsidP="00AA12A9">
            <w:r w:rsidRPr="00AA12A9">
              <w:t>III.2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3A9A" w14:textId="69ADC2AE" w:rsidR="00AA12A9" w:rsidRPr="00AA12A9" w:rsidRDefault="00AA12A9" w:rsidP="00AA12A9">
            <w:pPr>
              <w:rPr>
                <w:sz w:val="18"/>
                <w:szCs w:val="18"/>
              </w:rPr>
            </w:pPr>
            <w:r w:rsidRPr="00AA12A9">
              <w:rPr>
                <w:rFonts w:ascii="Verdana" w:hAnsi="Verdana" w:cs="Arial"/>
                <w:sz w:val="18"/>
                <w:szCs w:val="18"/>
              </w:rPr>
              <w:t xml:space="preserve">Kolektor sanitarny – tłoczny w kierunku m. Źródła (zakres objęty projektem budowalnym będącym w posiadaniu Zamawiającego) </w:t>
            </w:r>
            <w:r w:rsidRPr="00AA12A9">
              <w:rPr>
                <w:rFonts w:ascii="Verdana" w:hAnsi="Verdana" w:cs="Arial"/>
                <w:b/>
                <w:bCs/>
                <w:sz w:val="18"/>
                <w:szCs w:val="18"/>
              </w:rPr>
              <w:t>(2671,5 m)</w:t>
            </w:r>
            <w:r w:rsidRPr="00AA12A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2E2B" w14:textId="77777777" w:rsidR="00AA12A9" w:rsidRPr="00AA12A9" w:rsidRDefault="00AA12A9" w:rsidP="00AA12A9">
            <w:r w:rsidRPr="00AA12A9">
              <w:t>ryczałt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E3CA" w14:textId="77777777" w:rsidR="00AA12A9" w:rsidRPr="00AA12A9" w:rsidRDefault="00AA12A9" w:rsidP="00AA12A9"/>
        </w:tc>
      </w:tr>
      <w:tr w:rsidR="00AA12A9" w:rsidRPr="00AA12A9" w14:paraId="211CD3EA" w14:textId="77777777" w:rsidTr="004874B7">
        <w:trPr>
          <w:cantSplit/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03D1" w14:textId="77777777" w:rsidR="00AA12A9" w:rsidRPr="00AA12A9" w:rsidRDefault="00AA12A9" w:rsidP="00AA12A9">
            <w:r w:rsidRPr="00AA12A9">
              <w:rPr>
                <w:b/>
                <w:bCs/>
              </w:rPr>
              <w:t>III.</w:t>
            </w:r>
            <w:r w:rsidRPr="00AA12A9">
              <w:t xml:space="preserve"> Wykonanie robót budowlanych (zakres objęty projektem budowalnym będącym w posiadaniu Zamawiającego) (SUMA: III.1 + III.2)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629C" w14:textId="77777777" w:rsidR="00AA12A9" w:rsidRPr="00AA12A9" w:rsidRDefault="00AA12A9" w:rsidP="00AA12A9">
            <w:r w:rsidRPr="00AA12A9">
              <w:t>ryczałt</w:t>
            </w:r>
          </w:p>
        </w:tc>
      </w:tr>
      <w:tr w:rsidR="00AA12A9" w:rsidRPr="00AA12A9" w14:paraId="335A388A" w14:textId="77777777" w:rsidTr="004874B7">
        <w:trPr>
          <w:cantSplit/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784B" w14:textId="77777777" w:rsidR="00AA12A9" w:rsidRPr="00AA12A9" w:rsidRDefault="00AA12A9" w:rsidP="00AA12A9">
            <w:r w:rsidRPr="00AA12A9">
              <w:rPr>
                <w:b/>
                <w:bCs/>
              </w:rPr>
              <w:t>IV.</w:t>
            </w:r>
            <w:r w:rsidRPr="00AA12A9">
              <w:t xml:space="preserve"> Dostawa przewoźnego agregatu prądotwórczego (wyciszonego) o mocy dostosowanej do mocy zaprojektowanej przez Wykonawcę tłoczni ścieków PS-1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CF9B" w14:textId="77777777" w:rsidR="00AA12A9" w:rsidRPr="00AA12A9" w:rsidRDefault="00AA12A9" w:rsidP="00AA12A9">
            <w:r w:rsidRPr="00AA12A9">
              <w:t>ryczałt</w:t>
            </w:r>
          </w:p>
        </w:tc>
      </w:tr>
      <w:tr w:rsidR="00AA12A9" w:rsidRPr="00AA12A9" w14:paraId="47B737CD" w14:textId="77777777" w:rsidTr="004874B7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C7B2" w14:textId="77777777" w:rsidR="00AA12A9" w:rsidRPr="00AA12A9" w:rsidRDefault="00AA12A9" w:rsidP="00AA12A9">
            <w:r w:rsidRPr="00AA12A9">
              <w:rPr>
                <w:b/>
                <w:bCs/>
              </w:rPr>
              <w:t>WARTOŚĆ OGÓŁEM brutto (SUMA: I + II+ III + IV):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CF08" w14:textId="77777777" w:rsidR="00AA12A9" w:rsidRPr="00AA12A9" w:rsidRDefault="00AA12A9" w:rsidP="00AA12A9">
            <w:r w:rsidRPr="00AA12A9">
              <w:t>ryczałt</w:t>
            </w:r>
          </w:p>
        </w:tc>
      </w:tr>
    </w:tbl>
    <w:p w14:paraId="5AE4A1C4" w14:textId="77777777" w:rsidR="00AA12A9" w:rsidRPr="00AA12A9" w:rsidRDefault="00AA12A9" w:rsidP="00AA12A9"/>
    <w:p w14:paraId="101EC46E" w14:textId="77777777" w:rsidR="00AA12A9" w:rsidRPr="00AA12A9" w:rsidRDefault="00AA12A9" w:rsidP="00AA12A9">
      <w:pPr>
        <w:ind w:left="-426"/>
      </w:pPr>
    </w:p>
    <w:p w14:paraId="07627CD7" w14:textId="77777777" w:rsidR="00AA12A9" w:rsidRPr="00AA12A9" w:rsidRDefault="00AA12A9" w:rsidP="00AA12A9"/>
    <w:p w14:paraId="685C0584" w14:textId="77777777" w:rsidR="00AA12A9" w:rsidRPr="00AA12A9" w:rsidRDefault="00AA12A9" w:rsidP="00AA12A9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7"/>
        <w:gridCol w:w="4073"/>
      </w:tblGrid>
      <w:tr w:rsidR="00AA12A9" w:rsidRPr="00AA12A9" w14:paraId="5A02DD20" w14:textId="77777777" w:rsidTr="004874B7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</w:tcPr>
          <w:p w14:paraId="2D4C88BF" w14:textId="77777777" w:rsidR="00AA12A9" w:rsidRPr="00AA12A9" w:rsidRDefault="00AA12A9" w:rsidP="00AA12A9">
            <w:r w:rsidRPr="00AA12A9">
              <w:t>(miejsce, data)</w:t>
            </w:r>
          </w:p>
        </w:tc>
        <w:tc>
          <w:tcPr>
            <w:tcW w:w="1597" w:type="dxa"/>
            <w:tcBorders>
              <w:top w:val="dotted" w:sz="4" w:space="0" w:color="000000"/>
            </w:tcBorders>
          </w:tcPr>
          <w:p w14:paraId="6C26E186" w14:textId="77777777" w:rsidR="00AA12A9" w:rsidRPr="00AA12A9" w:rsidRDefault="00AA12A9" w:rsidP="00AA12A9"/>
        </w:tc>
        <w:tc>
          <w:tcPr>
            <w:tcW w:w="4073" w:type="dxa"/>
            <w:tcBorders>
              <w:top w:val="dotted" w:sz="4" w:space="0" w:color="000000"/>
            </w:tcBorders>
          </w:tcPr>
          <w:p w14:paraId="2AA6BF3A" w14:textId="77777777" w:rsidR="00AA12A9" w:rsidRPr="00AA12A9" w:rsidRDefault="00AA12A9" w:rsidP="00AA12A9">
            <w:r w:rsidRPr="00AA12A9">
              <w:t xml:space="preserve">(podpis przedstawiciela upoważnionego </w:t>
            </w:r>
            <w:r w:rsidRPr="00AA12A9">
              <w:br/>
              <w:t>do reprezentacji wykonawcy)</w:t>
            </w:r>
          </w:p>
        </w:tc>
      </w:tr>
    </w:tbl>
    <w:p w14:paraId="34784062" w14:textId="77777777" w:rsidR="00F6668D" w:rsidRDefault="00F6668D"/>
    <w:sectPr w:rsidR="00F6668D" w:rsidSect="00AA12A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00250" w14:textId="77777777" w:rsidR="00294B61" w:rsidRDefault="00294B61" w:rsidP="00AA12A9">
      <w:pPr>
        <w:spacing w:after="0" w:line="240" w:lineRule="auto"/>
      </w:pPr>
      <w:r>
        <w:separator/>
      </w:r>
    </w:p>
  </w:endnote>
  <w:endnote w:type="continuationSeparator" w:id="0">
    <w:p w14:paraId="7C5C1FF9" w14:textId="77777777" w:rsidR="00294B61" w:rsidRDefault="00294B61" w:rsidP="00AA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0491" w14:textId="77777777" w:rsidR="00AA12A9" w:rsidRDefault="00AA1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2034" w14:textId="77777777" w:rsidR="00AA12A9" w:rsidRPr="00D574F6" w:rsidRDefault="00AA12A9" w:rsidP="001F5951">
    <w:pPr>
      <w:pStyle w:val="Stopka"/>
      <w:pBdr>
        <w:top w:val="single" w:sz="4" w:space="4" w:color="000000"/>
      </w:pBdr>
      <w:tabs>
        <w:tab w:val="clear" w:pos="9072"/>
      </w:tabs>
      <w:jc w:val="center"/>
      <w:rPr>
        <w:rFonts w:ascii="Verdana" w:hAnsi="Verdana"/>
        <w:color w:val="7F7F7F"/>
        <w:kern w:val="16"/>
        <w:sz w:val="16"/>
        <w:szCs w:val="16"/>
      </w:rPr>
    </w:pPr>
    <w:r w:rsidRPr="00D574F6">
      <w:rPr>
        <w:rFonts w:ascii="Verdana" w:hAnsi="Verdana"/>
        <w:color w:val="7F7F7F"/>
        <w:kern w:val="16"/>
        <w:sz w:val="16"/>
        <w:szCs w:val="16"/>
      </w:rPr>
      <w:t xml:space="preserve">Strona | </w:t>
    </w:r>
    <w:r w:rsidRPr="00D574F6">
      <w:rPr>
        <w:rFonts w:ascii="Verdana" w:hAnsi="Verdana"/>
        <w:color w:val="7F7F7F"/>
        <w:kern w:val="16"/>
        <w:sz w:val="16"/>
        <w:szCs w:val="16"/>
      </w:rPr>
      <w:fldChar w:fldCharType="begin"/>
    </w:r>
    <w:r w:rsidRPr="00D574F6">
      <w:rPr>
        <w:rFonts w:ascii="Verdana" w:hAnsi="Verdana"/>
        <w:color w:val="7F7F7F"/>
        <w:kern w:val="16"/>
        <w:sz w:val="16"/>
        <w:szCs w:val="16"/>
      </w:rPr>
      <w:instrText>PAGE   \* MERGEFORMAT</w:instrText>
    </w:r>
    <w:r w:rsidRPr="00D574F6">
      <w:rPr>
        <w:rFonts w:ascii="Verdana" w:hAnsi="Verdana"/>
        <w:color w:val="7F7F7F"/>
        <w:kern w:val="16"/>
        <w:sz w:val="16"/>
        <w:szCs w:val="16"/>
      </w:rPr>
      <w:fldChar w:fldCharType="separate"/>
    </w:r>
    <w:r>
      <w:rPr>
        <w:rFonts w:ascii="Verdana" w:hAnsi="Verdana"/>
        <w:color w:val="7F7F7F"/>
        <w:kern w:val="16"/>
        <w:sz w:val="16"/>
        <w:szCs w:val="16"/>
      </w:rPr>
      <w:t>1</w:t>
    </w:r>
    <w:r w:rsidRPr="00D574F6">
      <w:rPr>
        <w:rFonts w:ascii="Verdana" w:hAnsi="Verdana"/>
        <w:color w:val="7F7F7F"/>
        <w:kern w:val="1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A39C" w14:textId="77777777" w:rsidR="00AA12A9" w:rsidRDefault="00AA1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8D91" w14:textId="77777777" w:rsidR="00294B61" w:rsidRDefault="00294B61" w:rsidP="00AA12A9">
      <w:pPr>
        <w:spacing w:after="0" w:line="240" w:lineRule="auto"/>
      </w:pPr>
      <w:r>
        <w:separator/>
      </w:r>
    </w:p>
  </w:footnote>
  <w:footnote w:type="continuationSeparator" w:id="0">
    <w:p w14:paraId="7B0FCF34" w14:textId="77777777" w:rsidR="00294B61" w:rsidRDefault="00294B61" w:rsidP="00AA12A9">
      <w:pPr>
        <w:spacing w:after="0" w:line="240" w:lineRule="auto"/>
      </w:pPr>
      <w:r>
        <w:continuationSeparator/>
      </w:r>
    </w:p>
  </w:footnote>
  <w:footnote w:id="1">
    <w:p w14:paraId="3AE9F249" w14:textId="77777777" w:rsidR="00AA12A9" w:rsidRPr="00DD210A" w:rsidRDefault="00AA12A9" w:rsidP="00AA12A9">
      <w:pPr>
        <w:pStyle w:val="Tekstprzypisudolnego"/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D210A">
        <w:rPr>
          <w:rStyle w:val="Odwoanieprzypisudolnego"/>
          <w:rFonts w:ascii="Verdana" w:hAnsi="Verdana"/>
          <w:sz w:val="18"/>
          <w:szCs w:val="18"/>
        </w:rPr>
        <w:footnoteRef/>
      </w:r>
      <w:r w:rsidRPr="00DD210A">
        <w:rPr>
          <w:rFonts w:ascii="Verdana" w:hAnsi="Verdana"/>
          <w:sz w:val="18"/>
          <w:szCs w:val="18"/>
        </w:rPr>
        <w:t xml:space="preserve"> </w:t>
      </w:r>
      <w:r w:rsidRPr="00DD210A">
        <w:rPr>
          <w:rFonts w:ascii="Verdana" w:hAnsi="Verdana"/>
          <w:sz w:val="18"/>
          <w:szCs w:val="18"/>
        </w:rPr>
        <w:tab/>
        <w:t>Jeżeli złożono ofertę, której wybór prowadziłby do powstania u zamawiającego obowiązku podatkowego, zgodnie z przepisami o podatku od towarów i usług</w:t>
      </w:r>
      <w:r>
        <w:rPr>
          <w:rFonts w:ascii="Verdana" w:hAnsi="Verdana"/>
          <w:sz w:val="18"/>
          <w:szCs w:val="18"/>
        </w:rPr>
        <w:t xml:space="preserve"> (tzn. w przypadku, gdy podatek VAT nie został ujęte w którejkolwiek kwocie będącej składową ceny oferty)</w:t>
      </w:r>
      <w:r w:rsidRPr="00DD210A">
        <w:rPr>
          <w:rFonts w:ascii="Verdana" w:hAnsi="Verdana"/>
          <w:sz w:val="18"/>
          <w:szCs w:val="18"/>
        </w:rPr>
        <w:t>, zamawiający w celu oceny takiej oferty dolicza do przedstawionej w niej ceny podatek od towarów i usług, który miałby obowiązek rozliczyć zgodnie z tymi przepisami.</w:t>
      </w:r>
    </w:p>
  </w:footnote>
  <w:footnote w:id="2">
    <w:p w14:paraId="3C00B64F" w14:textId="77777777" w:rsidR="00AA12A9" w:rsidRPr="00DD210A" w:rsidRDefault="00AA12A9" w:rsidP="00AA12A9">
      <w:pPr>
        <w:pStyle w:val="Tekstprzypisudolnego"/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D210A">
        <w:rPr>
          <w:rStyle w:val="Odwoanieprzypisudolnego"/>
          <w:rFonts w:ascii="Verdana" w:hAnsi="Verdana"/>
          <w:sz w:val="18"/>
          <w:szCs w:val="18"/>
        </w:rPr>
        <w:footnoteRef/>
      </w:r>
      <w:r w:rsidRPr="00DD210A">
        <w:rPr>
          <w:rFonts w:ascii="Verdana" w:hAnsi="Verdana"/>
          <w:sz w:val="18"/>
          <w:szCs w:val="18"/>
        </w:rPr>
        <w:t xml:space="preserve"> </w:t>
      </w:r>
      <w:r w:rsidRPr="00DD210A">
        <w:rPr>
          <w:rFonts w:ascii="Verdana" w:hAnsi="Verdana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 art. 14 ust. 5 RODO treści oświadczenia wykonawca nie składa (Zamawiający usunie treść oświadczenia np. przez jego wykreślenie).</w:t>
      </w:r>
    </w:p>
  </w:footnote>
  <w:footnote w:id="3">
    <w:p w14:paraId="025EBBBC" w14:textId="77777777" w:rsidR="00AA12A9" w:rsidRPr="00DD210A" w:rsidRDefault="00AA12A9" w:rsidP="00AA12A9">
      <w:pPr>
        <w:pStyle w:val="Tekstprzypisudolnego"/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D210A">
        <w:rPr>
          <w:rStyle w:val="Odwoanieprzypisudolnego"/>
          <w:rFonts w:ascii="Verdana" w:hAnsi="Verdana"/>
          <w:sz w:val="18"/>
          <w:szCs w:val="18"/>
        </w:rPr>
        <w:footnoteRef/>
      </w:r>
      <w:r w:rsidRPr="00DD210A">
        <w:rPr>
          <w:rFonts w:ascii="Verdana" w:hAnsi="Verdana"/>
          <w:sz w:val="18"/>
          <w:szCs w:val="18"/>
        </w:rPr>
        <w:t xml:space="preserve"> </w:t>
      </w:r>
      <w:r w:rsidRPr="00DD210A">
        <w:rPr>
          <w:rFonts w:ascii="Verdana" w:hAnsi="Verdana"/>
          <w:sz w:val="18"/>
          <w:szCs w:val="18"/>
        </w:rPr>
        <w:tab/>
        <w:t>Wykonawca wypełnia jeżeli składa dodatkowe załączniki</w:t>
      </w:r>
      <w:r>
        <w:rPr>
          <w:rFonts w:ascii="Verdana" w:hAnsi="Verdana"/>
          <w:sz w:val="18"/>
          <w:szCs w:val="18"/>
        </w:rPr>
        <w:t>, np. w</w:t>
      </w:r>
      <w:r w:rsidRPr="00DD210A">
        <w:rPr>
          <w:rFonts w:ascii="Verdana" w:hAnsi="Verdana"/>
          <w:sz w:val="18"/>
          <w:szCs w:val="18"/>
        </w:rPr>
        <w:t>ykaz robót, którymi osoba wskazana na stanowisku kierownika budowy kierowała.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D645" w14:textId="77777777" w:rsidR="00AA12A9" w:rsidRDefault="00AA12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8864" w14:textId="77777777" w:rsidR="00AA12A9" w:rsidRDefault="00AA12A9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both"/>
    </w:pPr>
    <w:r>
      <w:rPr>
        <w:rFonts w:ascii="Verdana" w:hAnsi="Verdana"/>
        <w:i/>
        <w:sz w:val="16"/>
        <w:szCs w:val="16"/>
      </w:rPr>
      <w:t>Załącznik nr 1 – Przykładowy Wzór formularza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0F69" w14:textId="77777777" w:rsidR="00AA12A9" w:rsidRDefault="00AA1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14008566"/>
    <w:name w:val="WW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E17AB7A6"/>
    <w:name w:val="WWNum1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5"/>
    <w:multiLevelType w:val="multilevel"/>
    <w:tmpl w:val="B6AEC6DE"/>
    <w:name w:val="WW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1DEAF0D8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6" w15:restartNumberingAfterBreak="0">
    <w:nsid w:val="39B04F5F"/>
    <w:multiLevelType w:val="hybridMultilevel"/>
    <w:tmpl w:val="9B021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A9"/>
    <w:rsid w:val="00294B61"/>
    <w:rsid w:val="00AA12A9"/>
    <w:rsid w:val="00F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DE8E"/>
  <w15:chartTrackingRefBased/>
  <w15:docId w15:val="{A6BFEA6B-61D0-48CC-B89A-BCF65073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2A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A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2A9"/>
  </w:style>
  <w:style w:type="character" w:styleId="Odwoanieprzypisudolnego">
    <w:name w:val="footnote reference"/>
    <w:semiHidden/>
    <w:rsid w:val="00AA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1220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Romuald</cp:lastModifiedBy>
  <cp:revision>1</cp:revision>
  <dcterms:created xsi:type="dcterms:W3CDTF">2020-09-23T12:00:00Z</dcterms:created>
  <dcterms:modified xsi:type="dcterms:W3CDTF">2020-09-23T12:04:00Z</dcterms:modified>
</cp:coreProperties>
</file>